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A321" w14:textId="77777777" w:rsidR="00CF4F30" w:rsidRPr="00C620F5" w:rsidRDefault="00CF4F30" w:rsidP="00CF4F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0F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หนังสือรับรองการทำงาน</w:t>
      </w:r>
    </w:p>
    <w:p w14:paraId="572A0539" w14:textId="77777777" w:rsidR="00CF4F30" w:rsidRPr="00C620F5" w:rsidRDefault="00CF4F30" w:rsidP="00CF4F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174C8E" w14:textId="77777777" w:rsidR="00CF4F30" w:rsidRPr="00C620F5" w:rsidRDefault="00CF4F30" w:rsidP="00CF4F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085D4" w14:textId="77777777" w:rsidR="00CF4F30" w:rsidRPr="00C620F5" w:rsidRDefault="00CF4F30" w:rsidP="00CF4F3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</w:t>
      </w:r>
      <w:r w:rsidRPr="00C620F5">
        <w:rPr>
          <w:rFonts w:ascii="TH SarabunPSK" w:hAnsi="TH SarabunPSK" w:cs="TH SarabunPSK"/>
          <w:sz w:val="32"/>
          <w:szCs w:val="32"/>
        </w:rPr>
        <w:t>......</w:t>
      </w:r>
    </w:p>
    <w:p w14:paraId="0A7AF03C" w14:textId="77777777" w:rsidR="00CF4F30" w:rsidRPr="00C620F5" w:rsidRDefault="00CF4F30" w:rsidP="00CF4F3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</w:t>
      </w:r>
      <w:r w:rsidRPr="00C620F5">
        <w:rPr>
          <w:rFonts w:ascii="TH SarabunPSK" w:hAnsi="TH SarabunPSK" w:cs="TH SarabunPSK"/>
          <w:sz w:val="32"/>
          <w:szCs w:val="32"/>
        </w:rPr>
        <w:t>......</w:t>
      </w:r>
    </w:p>
    <w:p w14:paraId="295EEC97" w14:textId="77777777" w:rsidR="00CF4F30" w:rsidRPr="00C620F5" w:rsidRDefault="00CF4F30" w:rsidP="00CF4F3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9A71893" w14:textId="77777777" w:rsidR="00CF4F30" w:rsidRPr="00C620F5" w:rsidRDefault="00CF4F30" w:rsidP="00CF4F30">
      <w:pPr>
        <w:ind w:firstLine="720"/>
        <w:rPr>
          <w:rFonts w:ascii="TH SarabunPSK" w:hAnsi="TH SarabunPSK" w:cs="TH SarabunPSK"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หนังสือฉบับนี้ให้ไว้เพื่อรับรองว่านาย / นาง / นางสาว ....................................................</w:t>
      </w:r>
      <w:r w:rsidRPr="00C620F5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C620F5">
        <w:rPr>
          <w:rFonts w:ascii="TH SarabunPSK" w:hAnsi="TH SarabunPSK" w:cs="TH SarabunPSK"/>
          <w:sz w:val="32"/>
          <w:szCs w:val="32"/>
        </w:rPr>
        <w:t>.</w:t>
      </w:r>
      <w:r w:rsidRPr="00C620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669053" w14:textId="77777777" w:rsidR="00CF4F30" w:rsidRDefault="00CF4F30" w:rsidP="00CF4F30">
      <w:pPr>
        <w:rPr>
          <w:rFonts w:ascii="TH SarabunPSK" w:hAnsi="TH SarabunPSK" w:cs="TH SarabunPSK"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>ได้ปฏิบัติงานที่...............................................โดยปฏิบัติงานในตำแหน่ง..................................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620F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1F30167" w14:textId="2BBBA096" w:rsidR="00C620F5" w:rsidRDefault="00CF4F30" w:rsidP="00CF4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ได้รับมอบหมายให้ปฏิบัติหน้าที่ ดังนี้</w:t>
      </w:r>
    </w:p>
    <w:tbl>
      <w:tblPr>
        <w:tblW w:w="10576" w:type="dxa"/>
        <w:tblInd w:w="-142" w:type="dxa"/>
        <w:tblLook w:val="04A0" w:firstRow="1" w:lastRow="0" w:firstColumn="1" w:lastColumn="0" w:noHBand="0" w:noVBand="1"/>
      </w:tblPr>
      <w:tblGrid>
        <w:gridCol w:w="620"/>
        <w:gridCol w:w="2160"/>
        <w:gridCol w:w="1080"/>
        <w:gridCol w:w="1080"/>
        <w:gridCol w:w="1080"/>
        <w:gridCol w:w="1080"/>
        <w:gridCol w:w="1080"/>
        <w:gridCol w:w="1080"/>
        <w:gridCol w:w="805"/>
        <w:gridCol w:w="275"/>
        <w:gridCol w:w="236"/>
      </w:tblGrid>
      <w:tr w:rsidR="00CF4F30" w:rsidRPr="00CF4F30" w14:paraId="47845CE7" w14:textId="77777777" w:rsidTr="00CF4F30">
        <w:trPr>
          <w:trHeight w:val="42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47CF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2.1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การพัฒนาโปรแกรม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D0A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E22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C59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5E7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DA0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C99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945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50B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F4F30" w:rsidRPr="00CF4F30" w14:paraId="7F7ABF41" w14:textId="77777777" w:rsidTr="00CF4F30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5D1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1BFC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(1)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FrontEnd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WEB Application, html, JavaScript,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ReactJS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AngularJS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Mobile Application,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9D8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</w:p>
        </w:tc>
      </w:tr>
      <w:tr w:rsidR="00CF4F30" w:rsidRPr="00CF4F30" w14:paraId="7B6984C9" w14:textId="77777777" w:rsidTr="00CF4F30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E03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410" w14:textId="466FA529" w:rsidR="00CF4F30" w:rsidRPr="00CF4F30" w:rsidRDefault="00CF4F30" w:rsidP="00CF4F3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React native, Flutter 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…………...วันสิ้นสุด…………………………...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B6A" w14:textId="77777777" w:rsidR="00CF4F30" w:rsidRPr="00CF4F30" w:rsidRDefault="00CF4F30" w:rsidP="00CF4F3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F4F30" w:rsidRPr="00CF4F30" w14:paraId="1D84A5E4" w14:textId="77777777" w:rsidTr="00CF4F30">
        <w:trPr>
          <w:gridAfter w:val="2"/>
          <w:wAfter w:w="511" w:type="dxa"/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06B6" w14:textId="77777777" w:rsidR="00CF4F30" w:rsidRPr="00CF4F30" w:rsidRDefault="00CF4F30" w:rsidP="00CF4F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8FA" w14:textId="005578E2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(2)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BackEnd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Golang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JAVA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วันเริ่มต้น……………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..วันสิ้นสุด………………………….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CF4F30" w:rsidRPr="00CF4F30" w14:paraId="02CBF767" w14:textId="77777777" w:rsidTr="00CF4F30">
        <w:trPr>
          <w:gridAfter w:val="2"/>
          <w:wAfter w:w="511" w:type="dxa"/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1DB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</w:p>
        </w:tc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709D" w14:textId="3AEE5CFB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(3) Data Analytic – Python,.net, R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น…………………...วันสิ้นสุด……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CF4F30" w:rsidRPr="00CF4F30" w14:paraId="589E2209" w14:textId="77777777" w:rsidTr="00CF4F30">
        <w:trPr>
          <w:gridAfter w:val="2"/>
          <w:wAfter w:w="511" w:type="dxa"/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DF04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</w:p>
        </w:tc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9ED" w14:textId="6571DE00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(4)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Devops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–CI/CD, Jenkins, </w:t>
            </w:r>
            <w:proofErr w:type="spellStart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Ansible</w:t>
            </w:r>
            <w:proofErr w:type="spellEnd"/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Container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วันเริ่มต้น…………………...วันสิ้นสุด……………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……... (.........ปี ..........เดือน)</w:t>
            </w:r>
          </w:p>
        </w:tc>
      </w:tr>
      <w:tr w:rsidR="00CF4F30" w:rsidRPr="00CF4F30" w14:paraId="3F8C34A0" w14:textId="77777777" w:rsidTr="00CF4F30">
        <w:trPr>
          <w:gridAfter w:val="2"/>
          <w:wAfter w:w="511" w:type="dxa"/>
          <w:trHeight w:val="42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469" w14:textId="5C5E9784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  <w:cs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2.2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Admin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ระบบปฏิบัติการคอมพิวเตอร์ วันเริ่มต้น……………………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.วันสิ้นสุด……………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(.....</w:t>
            </w:r>
            <w:r w:rsidR="00CD0B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...เดือน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F4F30" w:rsidRPr="00CF4F30" w14:paraId="1FF34C36" w14:textId="77777777" w:rsidTr="00CF4F30">
        <w:trPr>
          <w:gridAfter w:val="2"/>
          <w:wAfter w:w="511" w:type="dxa"/>
          <w:trHeight w:val="42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7DC" w14:textId="33E783E9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2.3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Operate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ATM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…...</w:t>
            </w:r>
            <w:proofErr w:type="gram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วันสิ้นสุด……………………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…... (.......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CF4F30" w:rsidRPr="00CF4F30" w14:paraId="715E7B54" w14:textId="77777777" w:rsidTr="00CF4F30">
        <w:trPr>
          <w:gridAfter w:val="2"/>
          <w:wAfter w:w="511" w:type="dxa"/>
          <w:trHeight w:val="42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A51" w14:textId="53BC5D22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2.4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ด้านการออกแบบระบบเครือข่ายสื่อสาร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………………………..วันสิ้นสุด………………...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CF4F30" w:rsidRPr="00CF4F30" w14:paraId="474865F1" w14:textId="77777777" w:rsidTr="00CF4F30">
        <w:trPr>
          <w:gridAfter w:val="2"/>
          <w:wAfter w:w="511" w:type="dxa"/>
          <w:trHeight w:val="42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3C34" w14:textId="7C4DB2DF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2.5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ด้านการรักษาความมั่นคงปลอดภัยเทคโนโลยีสารสนเทศ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วันเริ่มต้น……………………...วันสิ้นสุด……………………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 (.......ปี ......เดือน)</w:t>
            </w:r>
          </w:p>
        </w:tc>
      </w:tr>
      <w:tr w:rsidR="00CF4F30" w:rsidRPr="00CF4F30" w14:paraId="03D88E72" w14:textId="77777777" w:rsidTr="00CF4F30">
        <w:trPr>
          <w:gridAfter w:val="2"/>
          <w:wAfter w:w="511" w:type="dxa"/>
          <w:trHeight w:val="42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E3A" w14:textId="4BD406D4" w:rsid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CF4F30">
              <w:rPr>
                <w:rFonts w:ascii="Wingdings 2" w:hAnsi="Wingdings 2" w:cs="Tahoma"/>
                <w:color w:val="000000"/>
                <w:sz w:val="32"/>
                <w:szCs w:val="32"/>
              </w:rPr>
              <w:t>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2.6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การพัฒนาโปรแกรมที่เกี่ยวข้องกับ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Mobile-Banking 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วันเริ่มต้น……………………...วันสิ้นสุด……………………</w:t>
            </w:r>
            <w:r w:rsidR="00CD0B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 (.......ปี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</w:t>
            </w:r>
            <w:r w:rsidRPr="00CF4F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  <w:p w14:paraId="3F7B9A3B" w14:textId="77777777" w:rsidR="00CF4F30" w:rsidRPr="00CF4F30" w:rsidRDefault="00CF4F30" w:rsidP="00CF4F30">
            <w:pPr>
              <w:rPr>
                <w:rFonts w:ascii="Wingdings 2" w:hAnsi="Wingdings 2" w:cs="Tahoma"/>
                <w:color w:val="000000"/>
                <w:sz w:val="32"/>
                <w:szCs w:val="32"/>
              </w:rPr>
            </w:pPr>
          </w:p>
        </w:tc>
      </w:tr>
    </w:tbl>
    <w:p w14:paraId="4B66D867" w14:textId="77777777" w:rsidR="00CF4F30" w:rsidRPr="00CF4F30" w:rsidRDefault="00CF4F30" w:rsidP="00CF4F3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F4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รวมระยะเวลา...........ปี...........เดือน............วัน  </w:t>
      </w:r>
    </w:p>
    <w:p w14:paraId="72731B3D" w14:textId="77777777" w:rsidR="00CF4F30" w:rsidRPr="00CF4F30" w:rsidRDefault="00CF4F30" w:rsidP="00CF4F30">
      <w:pPr>
        <w:rPr>
          <w:rFonts w:ascii="TH SarabunPSK" w:hAnsi="TH SarabunPSK" w:cs="TH SarabunPSK"/>
          <w:sz w:val="32"/>
          <w:szCs w:val="32"/>
        </w:rPr>
      </w:pPr>
    </w:p>
    <w:p w14:paraId="44E8E1E7" w14:textId="75101602" w:rsidR="00CF4F30" w:rsidRPr="00C620F5" w:rsidRDefault="00CF4F30" w:rsidP="00CF4F30">
      <w:pPr>
        <w:ind w:firstLine="720"/>
        <w:rPr>
          <w:rFonts w:ascii="TH SarabunPSK" w:hAnsi="TH SarabunPSK" w:cs="TH SarabunPSK"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</w:t>
      </w:r>
      <w:r w:rsidR="00F504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620F5">
        <w:rPr>
          <w:rFonts w:ascii="TH SarabunPSK" w:hAnsi="TH SarabunPSK" w:cs="TH SarabunPSK"/>
          <w:sz w:val="32"/>
          <w:szCs w:val="32"/>
          <w:cs/>
        </w:rPr>
        <w:t xml:space="preserve">นเป็นความจริงทุกประการ </w:t>
      </w:r>
    </w:p>
    <w:p w14:paraId="352F46BE" w14:textId="77777777" w:rsidR="00CF4F30" w:rsidRPr="00C620F5" w:rsidRDefault="00CF4F30" w:rsidP="00CF4F30">
      <w:pPr>
        <w:rPr>
          <w:rFonts w:ascii="TH SarabunPSK" w:hAnsi="TH SarabunPSK" w:cs="TH SarabunPSK"/>
          <w:sz w:val="32"/>
          <w:szCs w:val="32"/>
        </w:rPr>
      </w:pPr>
    </w:p>
    <w:p w14:paraId="71B9A91C" w14:textId="77777777" w:rsidR="00CF4F30" w:rsidRDefault="00CF4F30" w:rsidP="00CF4F30">
      <w:pPr>
        <w:rPr>
          <w:rFonts w:ascii="TH SarabunPSK" w:hAnsi="TH SarabunPSK" w:cs="TH SarabunPSK"/>
          <w:sz w:val="32"/>
          <w:szCs w:val="32"/>
        </w:rPr>
      </w:pPr>
    </w:p>
    <w:p w14:paraId="7A9978F3" w14:textId="77777777" w:rsidR="00CF4F30" w:rsidRPr="00C620F5" w:rsidRDefault="00CF4F30" w:rsidP="00CF4F30">
      <w:pPr>
        <w:rPr>
          <w:rFonts w:ascii="TH SarabunPSK" w:hAnsi="TH SarabunPSK" w:cs="TH SarabunPSK"/>
          <w:sz w:val="32"/>
          <w:szCs w:val="32"/>
        </w:rPr>
      </w:pPr>
    </w:p>
    <w:p w14:paraId="6CC20420" w14:textId="77777777" w:rsidR="00CF4F30" w:rsidRPr="00C620F5" w:rsidRDefault="00CF4F30" w:rsidP="00CF4F3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620F5">
        <w:rPr>
          <w:rFonts w:ascii="TH SarabunPSK" w:hAnsi="TH SarabunPSK" w:cs="TH SarabunPSK"/>
          <w:sz w:val="32"/>
          <w:szCs w:val="32"/>
          <w:cs/>
        </w:rPr>
        <w:tab/>
      </w:r>
      <w:r w:rsidRPr="00C620F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ลงชื่อ...........................................ผู้รับรอง</w:t>
      </w:r>
    </w:p>
    <w:p w14:paraId="6A253795" w14:textId="77777777" w:rsidR="00CF4F30" w:rsidRPr="00C620F5" w:rsidRDefault="00CF4F30" w:rsidP="00CF4F3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620F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30D247FD" w14:textId="77777777" w:rsidR="00CF4F30" w:rsidRDefault="00CF4F30" w:rsidP="00CF4F30">
      <w:pPr>
        <w:rPr>
          <w:rFonts w:ascii="TH SarabunPSK" w:hAnsi="TH SarabunPSK" w:cs="TH SarabunPSK"/>
          <w:sz w:val="32"/>
          <w:szCs w:val="32"/>
        </w:rPr>
      </w:pPr>
      <w:r w:rsidRPr="00C620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620F5">
        <w:rPr>
          <w:rFonts w:ascii="TH SarabunPSK" w:hAnsi="TH SarabunPSK" w:cs="TH SarabunPSK"/>
          <w:sz w:val="32"/>
          <w:szCs w:val="32"/>
          <w:cs/>
        </w:rPr>
        <w:tab/>
      </w:r>
      <w:r w:rsidRPr="00C620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620F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</w:p>
    <w:p w14:paraId="38F5DE88" w14:textId="77777777" w:rsidR="00CF4F30" w:rsidRDefault="00CF4F30">
      <w:pPr>
        <w:rPr>
          <w:rFonts w:ascii="TH SarabunPSK" w:hAnsi="TH SarabunPSK" w:cs="TH SarabunPSK"/>
          <w:sz w:val="32"/>
          <w:szCs w:val="32"/>
        </w:rPr>
      </w:pPr>
    </w:p>
    <w:p w14:paraId="48FE9CE1" w14:textId="77777777" w:rsidR="00F504C5" w:rsidRDefault="00F504C5">
      <w:pPr>
        <w:rPr>
          <w:rFonts w:ascii="TH SarabunPSK" w:hAnsi="TH SarabunPSK" w:cs="TH SarabunPSK"/>
          <w:sz w:val="32"/>
          <w:szCs w:val="32"/>
        </w:rPr>
      </w:pPr>
    </w:p>
    <w:p w14:paraId="648E1CA9" w14:textId="77777777" w:rsidR="00CD0BEA" w:rsidRDefault="00CD0BEA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6AD52D9E" w14:textId="3E600ADD" w:rsidR="00F504C5" w:rsidRDefault="00F504C5">
      <w:pPr>
        <w:rPr>
          <w:rFonts w:ascii="TH SarabunPSK" w:hAnsi="TH SarabunPSK" w:cs="TH SarabunPSK"/>
          <w:sz w:val="32"/>
          <w:szCs w:val="32"/>
        </w:rPr>
      </w:pPr>
      <w:r w:rsidRPr="00CD0BEA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บุคคลอ้างอิงในองค์กรของท่านที่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สามารถติดต่อได้</w:t>
      </w:r>
    </w:p>
    <w:p w14:paraId="64AF9124" w14:textId="399AEA2C" w:rsidR="00F504C5" w:rsidRDefault="00F504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คุณ..............................................................</w:t>
      </w:r>
      <w:r w:rsidR="00CD0B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 เบอร์โทรศัพท์ .........................................................</w:t>
      </w:r>
    </w:p>
    <w:p w14:paraId="4FF085CF" w14:textId="77777777" w:rsidR="00CD0BEA" w:rsidRDefault="00CD0BEA">
      <w:pPr>
        <w:rPr>
          <w:rFonts w:ascii="TH SarabunPSK" w:hAnsi="TH SarabunPSK" w:cs="TH SarabunPSK"/>
          <w:sz w:val="32"/>
          <w:szCs w:val="32"/>
        </w:rPr>
      </w:pPr>
    </w:p>
    <w:sectPr w:rsidR="00CD0BEA" w:rsidSect="00CD0BEA">
      <w:footerReference w:type="default" r:id="rId6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A4BB" w14:textId="77777777" w:rsidR="003B0A85" w:rsidRDefault="003B0A85" w:rsidP="00F504C5">
      <w:r>
        <w:separator/>
      </w:r>
    </w:p>
  </w:endnote>
  <w:endnote w:type="continuationSeparator" w:id="0">
    <w:p w14:paraId="70681D49" w14:textId="77777777" w:rsidR="003B0A85" w:rsidRDefault="003B0A85" w:rsidP="00F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BB0D" w14:textId="2875A9DB" w:rsidR="00CD0BEA" w:rsidRPr="00CD0BEA" w:rsidRDefault="00CD0BEA" w:rsidP="00CD0BEA">
    <w:pPr>
      <w:pStyle w:val="a5"/>
      <w:jc w:val="center"/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>เอกสารนี้ใช้</w:t>
    </w:r>
    <w:r>
      <w:rPr>
        <w:rFonts w:ascii="TH SarabunPSK" w:hAnsi="TH SarabunPSK" w:cs="TH SarabunPSK"/>
        <w:cs/>
      </w:rPr>
      <w:t>สำหรับ</w:t>
    </w:r>
    <w:r w:rsidRPr="00CD0BEA">
      <w:rPr>
        <w:rFonts w:ascii="TH SarabunPSK" w:hAnsi="TH SarabunPSK" w:cs="TH SarabunPSK"/>
        <w:cs/>
      </w:rPr>
      <w:t>ผู้ที่มีหนังสือรับรองการทำงา</w:t>
    </w:r>
    <w:r>
      <w:rPr>
        <w:rFonts w:ascii="TH SarabunPSK" w:hAnsi="TH SarabunPSK" w:cs="TH SarabunPSK"/>
        <w:cs/>
      </w:rPr>
      <w:t>น</w:t>
    </w:r>
    <w:r>
      <w:rPr>
        <w:rFonts w:ascii="TH SarabunPSK" w:hAnsi="TH SarabunPSK" w:cs="TH SarabunPSK" w:hint="cs"/>
        <w:cs/>
      </w:rPr>
      <w:t xml:space="preserve">แต่ไม่ระบุรายละเอียดการทำงานที่ชัดเจน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0AA93" w14:textId="77777777" w:rsidR="003B0A85" w:rsidRDefault="003B0A85" w:rsidP="00F504C5">
      <w:r>
        <w:separator/>
      </w:r>
    </w:p>
  </w:footnote>
  <w:footnote w:type="continuationSeparator" w:id="0">
    <w:p w14:paraId="101DCD82" w14:textId="77777777" w:rsidR="003B0A85" w:rsidRDefault="003B0A85" w:rsidP="00F5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C"/>
    <w:rsid w:val="0001250C"/>
    <w:rsid w:val="003B0A85"/>
    <w:rsid w:val="003D2A39"/>
    <w:rsid w:val="008965BC"/>
    <w:rsid w:val="00AF0E78"/>
    <w:rsid w:val="00C620F5"/>
    <w:rsid w:val="00CD0BEA"/>
    <w:rsid w:val="00CF4F30"/>
    <w:rsid w:val="00F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C1F7"/>
  <w15:chartTrackingRefBased/>
  <w15:docId w15:val="{5D194197-0D3F-41AD-94C4-97E39B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C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504C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504C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504C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BAAC</cp:lastModifiedBy>
  <cp:revision>3</cp:revision>
  <dcterms:created xsi:type="dcterms:W3CDTF">2023-12-04T03:58:00Z</dcterms:created>
  <dcterms:modified xsi:type="dcterms:W3CDTF">2023-12-04T09:58:00Z</dcterms:modified>
</cp:coreProperties>
</file>